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60" w:rsidRPr="00F127AF" w:rsidRDefault="002C186E">
      <w:pPr>
        <w:rPr>
          <w:b/>
        </w:rPr>
      </w:pPr>
      <w:r w:rsidRPr="00F127AF">
        <w:rPr>
          <w:b/>
        </w:rPr>
        <w:t>Ice Gate Exit East</w:t>
      </w:r>
      <w:r w:rsidR="00207339" w:rsidRPr="00F127AF">
        <w:rPr>
          <w:b/>
        </w:rPr>
        <w:t xml:space="preserve">  </w:t>
      </w:r>
    </w:p>
    <w:p w:rsidR="00207339" w:rsidRDefault="00207339">
      <w:r>
        <w:t xml:space="preserve">As we gybe back and forth chasing every little puff and gust </w:t>
      </w:r>
      <w:r w:rsidR="002C0A06">
        <w:t>on our way to the Grand Bank</w:t>
      </w:r>
      <w:r w:rsidR="002C186E">
        <w:t>s</w:t>
      </w:r>
      <w:r w:rsidR="002C0A06">
        <w:t>, there</w:t>
      </w:r>
      <w:r>
        <w:t xml:space="preserve"> is no doubt that the first few days have not been the transatlantic race that we had talked </w:t>
      </w:r>
      <w:r w:rsidR="002C0A06">
        <w:t xml:space="preserve">about </w:t>
      </w:r>
      <w:r>
        <w:t>and prepared for.  With little energy being used a</w:t>
      </w:r>
      <w:r w:rsidR="00B96AFA">
        <w:t>nd the need to sit patiently as</w:t>
      </w:r>
      <w:r>
        <w:t xml:space="preserve"> we coax Jazz along the conversations range fro</w:t>
      </w:r>
      <w:r w:rsidR="00565230">
        <w:t xml:space="preserve">m sailing adventures of the past </w:t>
      </w:r>
      <w:r>
        <w:t>to which meal is the least edible in the freeze dried collection.</w:t>
      </w:r>
    </w:p>
    <w:p w:rsidR="00207339" w:rsidRDefault="00565230">
      <w:r>
        <w:t>Timmy Davis c</w:t>
      </w:r>
      <w:r w:rsidR="00207339">
        <w:t>an be found glued to the tracker up date, a particularly usefully piece of information or a stick to beat your</w:t>
      </w:r>
      <w:r w:rsidR="00B96AFA">
        <w:t xml:space="preserve">self with, </w:t>
      </w:r>
      <w:r w:rsidR="00207339">
        <w:t>very much dependant on how the last hour has gone. For Jazz</w:t>
      </w:r>
      <w:r>
        <w:t>,</w:t>
      </w:r>
      <w:r w:rsidR="002C186E">
        <w:t xml:space="preserve"> light</w:t>
      </w:r>
      <w:r>
        <w:t xml:space="preserve"> </w:t>
      </w:r>
      <w:r w:rsidR="002C186E">
        <w:t>winds are her most challenging</w:t>
      </w:r>
      <w:r w:rsidR="00F127AF">
        <w:t xml:space="preserve"> of </w:t>
      </w:r>
      <w:r w:rsidR="00207339">
        <w:t>condition</w:t>
      </w:r>
      <w:r w:rsidR="00F127AF">
        <w:t>s</w:t>
      </w:r>
      <w:r w:rsidR="00207339">
        <w:t xml:space="preserve"> so it </w:t>
      </w:r>
      <w:r>
        <w:t>often</w:t>
      </w:r>
      <w:r w:rsidR="00207339">
        <w:t xml:space="preserve"> seems that</w:t>
      </w:r>
      <w:r w:rsidR="00F127AF">
        <w:t xml:space="preserve"> both</w:t>
      </w:r>
      <w:r w:rsidR="00207339">
        <w:t xml:space="preserve"> the tracker </w:t>
      </w:r>
      <w:r w:rsidR="00F127AF">
        <w:t>and</w:t>
      </w:r>
      <w:r w:rsidR="005671DF">
        <w:t xml:space="preserve"> the wind g</w:t>
      </w:r>
      <w:r w:rsidR="00207339">
        <w:t>ods</w:t>
      </w:r>
      <w:r w:rsidR="00F127AF">
        <w:t xml:space="preserve"> are against us</w:t>
      </w:r>
      <w:r w:rsidR="005671DF">
        <w:t>.</w:t>
      </w:r>
    </w:p>
    <w:p w:rsidR="00B96AFA" w:rsidRDefault="005671DF">
      <w:r>
        <w:t>Everybody</w:t>
      </w:r>
      <w:r w:rsidR="00F127AF">
        <w:t xml:space="preserve"> </w:t>
      </w:r>
      <w:r>
        <w:t>finds different ways to deal with the race mentally, some like Anthony Haines sleep with music banging in their</w:t>
      </w:r>
      <w:r w:rsidR="00446BA9">
        <w:t xml:space="preserve"> ears, lou</w:t>
      </w:r>
      <w:r w:rsidR="00F127AF">
        <w:t xml:space="preserve">d enough to wake the dead and </w:t>
      </w:r>
      <w:r w:rsidR="00446BA9">
        <w:t>Mike Bro</w:t>
      </w:r>
      <w:r w:rsidR="00565230">
        <w:t xml:space="preserve">ughton has been running a </w:t>
      </w:r>
      <w:proofErr w:type="spellStart"/>
      <w:r w:rsidR="00565230">
        <w:t>Yacht</w:t>
      </w:r>
      <w:r w:rsidR="00446BA9">
        <w:t>master</w:t>
      </w:r>
      <w:proofErr w:type="spellEnd"/>
      <w:r w:rsidR="00446BA9">
        <w:t xml:space="preserve"> quiz </w:t>
      </w:r>
      <w:r w:rsidR="00565230">
        <w:t>for the Aussie’s onboard</w:t>
      </w:r>
      <w:r w:rsidR="00F127AF">
        <w:t>,</w:t>
      </w:r>
      <w:r w:rsidR="00565230">
        <w:t xml:space="preserve"> who plan to take the exam in the </w:t>
      </w:r>
      <w:proofErr w:type="gramStart"/>
      <w:r w:rsidR="00565230">
        <w:t>UK .</w:t>
      </w:r>
      <w:proofErr w:type="gramEnd"/>
      <w:r w:rsidR="00446BA9">
        <w:t xml:space="preserve"> </w:t>
      </w:r>
    </w:p>
    <w:p w:rsidR="00FD76B5" w:rsidRDefault="00565230">
      <w:r>
        <w:t>The Grand Banks</w:t>
      </w:r>
      <w:r w:rsidR="00FD76B5">
        <w:t xml:space="preserve"> extend just over 200 miles south east of Newfoundland and</w:t>
      </w:r>
      <w:r>
        <w:t xml:space="preserve"> are</w:t>
      </w:r>
      <w:r w:rsidR="00F127AF">
        <w:t xml:space="preserve"> fabled for fog.</w:t>
      </w:r>
      <w:r>
        <w:t xml:space="preserve"> </w:t>
      </w:r>
      <w:r w:rsidR="00F127AF">
        <w:t>O</w:t>
      </w:r>
      <w:r w:rsidR="00FD76B5">
        <w:t>nce the riche</w:t>
      </w:r>
      <w:r w:rsidR="00F127AF">
        <w:t>st fishing grounds in the world,</w:t>
      </w:r>
      <w:r w:rsidR="00FD76B5">
        <w:t xml:space="preserve"> </w:t>
      </w:r>
      <w:r w:rsidR="00F127AF">
        <w:t>t</w:t>
      </w:r>
      <w:r w:rsidR="00FD76B5">
        <w:t>he fish stocks h</w:t>
      </w:r>
      <w:r w:rsidR="00F127AF">
        <w:t>ave collapsed from over fishing</w:t>
      </w:r>
      <w:r w:rsidR="00FD76B5">
        <w:t xml:space="preserve"> but rest assured the humans haven’t wiped out the fog.  </w:t>
      </w:r>
    </w:p>
    <w:p w:rsidR="00FD76B5" w:rsidRDefault="00F127AF">
      <w:r>
        <w:t>C</w:t>
      </w:r>
      <w:r w:rsidR="00FD76B5">
        <w:t>old sea temperatures from</w:t>
      </w:r>
      <w:r>
        <w:t xml:space="preserve"> the Labrador Current move</w:t>
      </w:r>
      <w:r w:rsidR="00FD76B5">
        <w:t xml:space="preserve"> south down the w</w:t>
      </w:r>
      <w:r>
        <w:t>est coast of Greenland and bend</w:t>
      </w:r>
      <w:r w:rsidR="00FD76B5">
        <w:t xml:space="preserve"> around Newfoundland</w:t>
      </w:r>
      <w:r w:rsidR="00286631">
        <w:t xml:space="preserve"> coast towards Boston. Icebergs get carried south on this current as they get released by melting sea ice in late spring. Fortunately it looks pretty clear for </w:t>
      </w:r>
      <w:r w:rsidR="00B20938">
        <w:t>‘</w:t>
      </w:r>
      <w:r w:rsidR="00286631">
        <w:t>bergs</w:t>
      </w:r>
      <w:r w:rsidR="00B20938">
        <w:t xml:space="preserve">’ </w:t>
      </w:r>
      <w:r w:rsidR="00286631">
        <w:t>at the momen</w:t>
      </w:r>
      <w:r w:rsidR="00B20938">
        <w:t xml:space="preserve">t though we have an ‘ice gate’ called </w:t>
      </w:r>
      <w:r>
        <w:t>Point Alpha. T</w:t>
      </w:r>
      <w:r w:rsidR="00B20938">
        <w:t xml:space="preserve">his year </w:t>
      </w:r>
      <w:r>
        <w:t xml:space="preserve">it </w:t>
      </w:r>
      <w:r w:rsidR="00B20938">
        <w:t>is posi</w:t>
      </w:r>
      <w:r>
        <w:t>tioned relatively far north and we cannot head north of this point</w:t>
      </w:r>
      <w:r w:rsidR="00B20938">
        <w:t xml:space="preserve">, until we are east of it. </w:t>
      </w:r>
    </w:p>
    <w:p w:rsidR="00B20938" w:rsidRDefault="00B20938">
      <w:r>
        <w:t>The shortest distance to the finish line takes us to Point Alpha</w:t>
      </w:r>
      <w:r w:rsidR="00606F37">
        <w:t xml:space="preserve"> (46 20N 051 00W)</w:t>
      </w:r>
      <w:r>
        <w:t xml:space="preserve"> and right now the best routing for the northern group of boats looks to take us close to this northern boundary, maybe as close 25 miles off Newfoundland. Hence it feels pretty cold right now and </w:t>
      </w:r>
      <w:r w:rsidR="00606F37">
        <w:t>Jake Newman has just broken out his balaclava</w:t>
      </w:r>
      <w:r>
        <w:t>! We are now 200 miles north of t</w:t>
      </w:r>
      <w:r w:rsidR="00606F37">
        <w:t>he spot where the Titanic sank.</w:t>
      </w:r>
    </w:p>
    <w:p w:rsidR="002C186E" w:rsidRDefault="002C186E">
      <w:r>
        <w:t xml:space="preserve">Bowman Andy Hudson has just had a ‘Go Pro moment’ with his new mini video camera, we had about 40 dolphins swimming by the boat – he bought the camera for his sky diving and his crazy ‘base jumping’ that he does back in Oz with another Jazz crew – </w:t>
      </w:r>
      <w:proofErr w:type="spellStart"/>
      <w:r>
        <w:t>Jonno</w:t>
      </w:r>
      <w:proofErr w:type="spellEnd"/>
      <w:r>
        <w:t xml:space="preserve"> Davis</w:t>
      </w:r>
    </w:p>
    <w:p w:rsidR="00E945E0" w:rsidRDefault="00E945E0">
      <w:r>
        <w:t xml:space="preserve">It looks like a couple of the boats have broken through in new winds well to the south. We plan to stay north as we cover our main competitors for the lead in our Class that are </w:t>
      </w:r>
      <w:r w:rsidR="002C186E">
        <w:t>still</w:t>
      </w:r>
      <w:r>
        <w:t xml:space="preserve"> tucked away behind us.</w:t>
      </w:r>
      <w:r w:rsidR="002C186E">
        <w:t xml:space="preserve"> Though we can’t deny we would quite like the warmer option, here the water temperature is just 6C, whereas just south of the Grand Banks the balmy Gulf Stream is around 21C!</w:t>
      </w:r>
    </w:p>
    <w:p w:rsidR="00F127AF" w:rsidRDefault="00F127AF">
      <w:r>
        <w:t>Nigel King and Mike Broughton</w:t>
      </w:r>
    </w:p>
    <w:p w:rsidR="00F127AF" w:rsidRDefault="00F127AF"/>
    <w:p w:rsidR="00F127AF" w:rsidRDefault="00F127AF"/>
    <w:p w:rsidR="00A50F1B" w:rsidRDefault="00E945E0">
      <w:r>
        <w:t xml:space="preserve">.  </w:t>
      </w:r>
    </w:p>
    <w:p w:rsidR="00B20938" w:rsidRDefault="00B20938">
      <w:r>
        <w:lastRenderedPageBreak/>
        <w:t xml:space="preserve"> </w:t>
      </w:r>
    </w:p>
    <w:p w:rsidR="00565230" w:rsidRDefault="00FD76B5">
      <w:r>
        <w:t xml:space="preserve"> </w:t>
      </w:r>
      <w:r w:rsidR="00565230">
        <w:t xml:space="preserve">  </w:t>
      </w:r>
    </w:p>
    <w:sectPr w:rsidR="00565230" w:rsidSect="00910E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07339"/>
    <w:rsid w:val="00207339"/>
    <w:rsid w:val="00222741"/>
    <w:rsid w:val="00286631"/>
    <w:rsid w:val="002C0A06"/>
    <w:rsid w:val="002C186E"/>
    <w:rsid w:val="00446BA9"/>
    <w:rsid w:val="00565230"/>
    <w:rsid w:val="005671DF"/>
    <w:rsid w:val="00606F37"/>
    <w:rsid w:val="00910E60"/>
    <w:rsid w:val="00A50F1B"/>
    <w:rsid w:val="00B20938"/>
    <w:rsid w:val="00B96AFA"/>
    <w:rsid w:val="00E945E0"/>
    <w:rsid w:val="00F127AF"/>
    <w:rsid w:val="00FD76B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Jazz Sailing</Company>
  <LinksUpToDate>false</LinksUpToDate>
  <CharactersWithSpaces>2819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Bull</dc:creator>
  <cp:keywords/>
  <dc:description/>
  <cp:lastModifiedBy>Chris Bull</cp:lastModifiedBy>
  <cp:revision>2</cp:revision>
  <dcterms:created xsi:type="dcterms:W3CDTF">2011-07-03T09:29:00Z</dcterms:created>
  <dcterms:modified xsi:type="dcterms:W3CDTF">2011-07-03T09:29:00Z</dcterms:modified>
</cp:coreProperties>
</file>